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DCFF4" w14:textId="047EDAD1" w:rsidR="00F7073C" w:rsidRDefault="00F7073C" w:rsidP="00532F33">
      <w:pPr>
        <w:pStyle w:val="NoSpacing"/>
        <w:jc w:val="center"/>
        <w:rPr>
          <w:rFonts w:ascii="Bell MT" w:hAnsi="Bell MT"/>
          <w:b/>
          <w:bCs/>
          <w:sz w:val="20"/>
          <w:szCs w:val="20"/>
        </w:rPr>
      </w:pPr>
      <w:bookmarkStart w:id="0" w:name="_Hlk190415393"/>
      <w:r>
        <w:rPr>
          <w:rFonts w:ascii="Bell MT" w:hAnsi="Bell MT"/>
          <w:b/>
          <w:bCs/>
          <w:sz w:val="20"/>
          <w:szCs w:val="20"/>
        </w:rPr>
        <w:t>Agenda</w:t>
      </w:r>
    </w:p>
    <w:p w14:paraId="71C7D05B" w14:textId="3800E0D3" w:rsidR="00564E7F" w:rsidRPr="00532F33" w:rsidRDefault="00564E7F" w:rsidP="00532F33">
      <w:pPr>
        <w:pStyle w:val="NoSpacing"/>
        <w:jc w:val="center"/>
        <w:rPr>
          <w:rFonts w:ascii="Bell MT" w:hAnsi="Bell MT"/>
          <w:b/>
          <w:bCs/>
          <w:sz w:val="20"/>
          <w:szCs w:val="20"/>
        </w:rPr>
      </w:pPr>
      <w:r w:rsidRPr="00532F33">
        <w:rPr>
          <w:rFonts w:ascii="Bell MT" w:hAnsi="Bell MT"/>
          <w:b/>
          <w:bCs/>
          <w:sz w:val="20"/>
          <w:szCs w:val="20"/>
        </w:rPr>
        <w:t>Water Distributors Company Incorporated</w:t>
      </w:r>
    </w:p>
    <w:p w14:paraId="72DB5DE9" w14:textId="5BA2F8E2" w:rsidR="00564E7F" w:rsidRPr="00532F33" w:rsidRDefault="00564E7F" w:rsidP="00532F33">
      <w:pPr>
        <w:pStyle w:val="NoSpacing"/>
        <w:jc w:val="center"/>
        <w:rPr>
          <w:rFonts w:ascii="Bell MT" w:hAnsi="Bell MT"/>
          <w:b/>
          <w:bCs/>
          <w:sz w:val="20"/>
          <w:szCs w:val="20"/>
        </w:rPr>
      </w:pPr>
      <w:r w:rsidRPr="00532F33">
        <w:rPr>
          <w:rFonts w:ascii="Bell MT" w:hAnsi="Bell MT"/>
          <w:b/>
          <w:bCs/>
          <w:sz w:val="20"/>
          <w:szCs w:val="20"/>
        </w:rPr>
        <w:t>PO Box 99</w:t>
      </w:r>
    </w:p>
    <w:p w14:paraId="38880965" w14:textId="141EA3DB" w:rsidR="00564E7F" w:rsidRPr="00532F33" w:rsidRDefault="00564E7F" w:rsidP="00532F33">
      <w:pPr>
        <w:pStyle w:val="NoSpacing"/>
        <w:jc w:val="center"/>
        <w:rPr>
          <w:rFonts w:ascii="Bell MT" w:hAnsi="Bell MT"/>
          <w:b/>
          <w:bCs/>
          <w:sz w:val="20"/>
          <w:szCs w:val="20"/>
        </w:rPr>
      </w:pPr>
      <w:r w:rsidRPr="00532F33">
        <w:rPr>
          <w:rFonts w:ascii="Bell MT" w:hAnsi="Bell MT"/>
          <w:b/>
          <w:bCs/>
          <w:sz w:val="20"/>
          <w:szCs w:val="20"/>
        </w:rPr>
        <w:t>Wister, OK</w:t>
      </w:r>
      <w:r w:rsidR="00EE02E4">
        <w:rPr>
          <w:rFonts w:ascii="Bell MT" w:hAnsi="Bell MT"/>
          <w:b/>
          <w:bCs/>
          <w:sz w:val="20"/>
          <w:szCs w:val="20"/>
        </w:rPr>
        <w:t xml:space="preserve"> </w:t>
      </w:r>
      <w:r w:rsidRPr="00532F33">
        <w:rPr>
          <w:rFonts w:ascii="Bell MT" w:hAnsi="Bell MT"/>
          <w:b/>
          <w:bCs/>
          <w:sz w:val="20"/>
          <w:szCs w:val="20"/>
        </w:rPr>
        <w:t>74966</w:t>
      </w:r>
    </w:p>
    <w:p w14:paraId="7BA23A77" w14:textId="2DE33FCB" w:rsidR="00751F02" w:rsidRPr="00532F33" w:rsidRDefault="00564E7F" w:rsidP="00532F33">
      <w:pPr>
        <w:pStyle w:val="NoSpacing"/>
        <w:jc w:val="center"/>
        <w:rPr>
          <w:rFonts w:ascii="Bell MT" w:hAnsi="Bell MT"/>
          <w:b/>
          <w:bCs/>
          <w:sz w:val="20"/>
          <w:szCs w:val="20"/>
        </w:rPr>
      </w:pPr>
      <w:r w:rsidRPr="00532F33">
        <w:rPr>
          <w:rFonts w:ascii="Bell MT" w:hAnsi="Bell MT"/>
          <w:b/>
          <w:bCs/>
          <w:sz w:val="20"/>
          <w:szCs w:val="20"/>
        </w:rPr>
        <w:t>Phone: 918-677-2360</w:t>
      </w:r>
    </w:p>
    <w:p w14:paraId="36819BA3" w14:textId="0B1D3C62" w:rsidR="00564E7F" w:rsidRPr="00532F33" w:rsidRDefault="00564E7F" w:rsidP="00532F33">
      <w:pPr>
        <w:pStyle w:val="NoSpacing"/>
        <w:jc w:val="center"/>
        <w:rPr>
          <w:rFonts w:ascii="Bell MT" w:hAnsi="Bell MT"/>
          <w:b/>
          <w:bCs/>
          <w:sz w:val="20"/>
          <w:szCs w:val="20"/>
        </w:rPr>
      </w:pPr>
      <w:r w:rsidRPr="00532F33">
        <w:rPr>
          <w:rFonts w:ascii="Bell MT" w:hAnsi="Bell MT"/>
          <w:b/>
          <w:bCs/>
          <w:sz w:val="20"/>
          <w:szCs w:val="20"/>
        </w:rPr>
        <w:t xml:space="preserve">Email: </w:t>
      </w:r>
      <w:hyperlink r:id="rId5" w:history="1">
        <w:r w:rsidRPr="00532F33">
          <w:rPr>
            <w:rStyle w:val="Hyperlink"/>
            <w:rFonts w:ascii="Bell MT" w:hAnsi="Bell MT"/>
            <w:b/>
            <w:bCs/>
            <w:sz w:val="20"/>
            <w:szCs w:val="20"/>
          </w:rPr>
          <w:t>Waterdistributorsinc@gmail.com</w:t>
        </w:r>
      </w:hyperlink>
    </w:p>
    <w:p w14:paraId="2EAD7129" w14:textId="77777777" w:rsidR="00564E7F" w:rsidRPr="00564E7F" w:rsidRDefault="00564E7F" w:rsidP="00564E7F">
      <w:pPr>
        <w:pStyle w:val="NoSpacing"/>
        <w:jc w:val="center"/>
        <w:rPr>
          <w:rFonts w:ascii="Bell MT" w:hAnsi="Bell MT"/>
          <w:b/>
          <w:bCs/>
        </w:rPr>
      </w:pPr>
    </w:p>
    <w:p w14:paraId="238F3053" w14:textId="594F699C" w:rsidR="00564E7F" w:rsidRPr="00532F33" w:rsidRDefault="00EB32AE" w:rsidP="00564E7F">
      <w:pPr>
        <w:pStyle w:val="NoSpacing"/>
        <w:rPr>
          <w:sz w:val="20"/>
          <w:szCs w:val="20"/>
        </w:rPr>
      </w:pPr>
      <w:r>
        <w:rPr>
          <w:sz w:val="20"/>
          <w:szCs w:val="20"/>
          <w:u w:val="single"/>
        </w:rPr>
        <w:t>Dustin Caughern</w:t>
      </w:r>
      <w:r w:rsidR="00564E7F" w:rsidRPr="00532F33">
        <w:rPr>
          <w:sz w:val="20"/>
          <w:szCs w:val="20"/>
          <w:u w:val="single"/>
        </w:rPr>
        <w:tab/>
      </w:r>
      <w:r w:rsidR="00564E7F" w:rsidRPr="00532F33">
        <w:rPr>
          <w:sz w:val="20"/>
          <w:szCs w:val="20"/>
        </w:rPr>
        <w:tab/>
      </w:r>
      <w:r w:rsidR="00751F02" w:rsidRPr="00532F33">
        <w:rPr>
          <w:sz w:val="20"/>
          <w:szCs w:val="20"/>
          <w:u w:val="single"/>
        </w:rPr>
        <w:t>Curtis</w:t>
      </w:r>
      <w:r w:rsidR="00564E7F" w:rsidRPr="00532F33">
        <w:rPr>
          <w:sz w:val="20"/>
          <w:szCs w:val="20"/>
          <w:u w:val="single"/>
        </w:rPr>
        <w:t xml:space="preserve"> Ray Loyd</w:t>
      </w:r>
      <w:r w:rsidR="00564E7F" w:rsidRPr="00532F33">
        <w:rPr>
          <w:sz w:val="20"/>
          <w:szCs w:val="20"/>
        </w:rPr>
        <w:t xml:space="preserve">  </w:t>
      </w:r>
      <w:r w:rsidR="00564E7F" w:rsidRPr="00532F33">
        <w:rPr>
          <w:sz w:val="20"/>
          <w:szCs w:val="20"/>
        </w:rPr>
        <w:tab/>
      </w:r>
      <w:r w:rsidR="00564E7F" w:rsidRPr="00532F33">
        <w:rPr>
          <w:sz w:val="20"/>
          <w:szCs w:val="20"/>
        </w:rPr>
        <w:tab/>
      </w:r>
      <w:r w:rsidR="00564E7F" w:rsidRPr="00532F33">
        <w:rPr>
          <w:sz w:val="20"/>
          <w:szCs w:val="20"/>
          <w:u w:val="single"/>
        </w:rPr>
        <w:t xml:space="preserve"> Laura Jo Kelly</w:t>
      </w:r>
    </w:p>
    <w:p w14:paraId="523F06F3" w14:textId="1CA93238" w:rsidR="00564E7F" w:rsidRPr="00532F33" w:rsidRDefault="00564E7F" w:rsidP="00564E7F">
      <w:pPr>
        <w:pStyle w:val="NoSpacing"/>
        <w:rPr>
          <w:sz w:val="20"/>
          <w:szCs w:val="20"/>
        </w:rPr>
      </w:pPr>
      <w:r w:rsidRPr="00532F33">
        <w:rPr>
          <w:b/>
          <w:bCs/>
          <w:sz w:val="20"/>
          <w:szCs w:val="20"/>
        </w:rPr>
        <w:t xml:space="preserve">President </w:t>
      </w:r>
      <w:r w:rsidRPr="00532F33">
        <w:rPr>
          <w:sz w:val="20"/>
          <w:szCs w:val="20"/>
        </w:rPr>
        <w:tab/>
      </w:r>
      <w:r w:rsidRPr="00532F33">
        <w:rPr>
          <w:sz w:val="20"/>
          <w:szCs w:val="20"/>
        </w:rPr>
        <w:tab/>
      </w:r>
      <w:r w:rsidRPr="00532F33">
        <w:rPr>
          <w:b/>
          <w:bCs/>
          <w:sz w:val="20"/>
          <w:szCs w:val="20"/>
        </w:rPr>
        <w:t>Vice-President</w:t>
      </w:r>
      <w:r w:rsidRPr="00532F33">
        <w:rPr>
          <w:sz w:val="20"/>
          <w:szCs w:val="20"/>
        </w:rPr>
        <w:t xml:space="preserve"> </w:t>
      </w:r>
      <w:r w:rsidRPr="00532F33">
        <w:rPr>
          <w:sz w:val="20"/>
          <w:szCs w:val="20"/>
        </w:rPr>
        <w:tab/>
      </w:r>
      <w:r w:rsidR="00751F02" w:rsidRPr="00532F33">
        <w:rPr>
          <w:sz w:val="20"/>
          <w:szCs w:val="20"/>
        </w:rPr>
        <w:tab/>
      </w:r>
      <w:r w:rsidRPr="00532F33">
        <w:rPr>
          <w:b/>
          <w:bCs/>
          <w:sz w:val="20"/>
          <w:szCs w:val="20"/>
        </w:rPr>
        <w:t>Secretary</w:t>
      </w:r>
    </w:p>
    <w:p w14:paraId="461E8E22" w14:textId="77777777" w:rsidR="00564E7F" w:rsidRPr="00532F33" w:rsidRDefault="00564E7F" w:rsidP="00564E7F">
      <w:pPr>
        <w:pStyle w:val="NoSpacing"/>
        <w:rPr>
          <w:sz w:val="20"/>
          <w:szCs w:val="20"/>
        </w:rPr>
      </w:pPr>
    </w:p>
    <w:p w14:paraId="17E61E55" w14:textId="3C4BF7C4" w:rsidR="00564E7F" w:rsidRPr="00532F33" w:rsidRDefault="00564E7F">
      <w:pPr>
        <w:rPr>
          <w:sz w:val="20"/>
          <w:szCs w:val="20"/>
        </w:rPr>
      </w:pPr>
      <w:r w:rsidRPr="00532F33">
        <w:rPr>
          <w:b/>
          <w:bCs/>
          <w:sz w:val="20"/>
          <w:szCs w:val="20"/>
        </w:rPr>
        <w:t>Members:</w:t>
      </w:r>
      <w:r w:rsidRPr="00532F33">
        <w:rPr>
          <w:sz w:val="20"/>
          <w:szCs w:val="20"/>
        </w:rPr>
        <w:t xml:space="preserve">  </w:t>
      </w:r>
      <w:r w:rsidR="00EB32AE">
        <w:rPr>
          <w:sz w:val="20"/>
          <w:szCs w:val="20"/>
        </w:rPr>
        <w:t>Wilburn Waits</w:t>
      </w:r>
      <w:r w:rsidRPr="00532F33">
        <w:rPr>
          <w:sz w:val="20"/>
          <w:szCs w:val="20"/>
        </w:rPr>
        <w:t>,  James Morrison, Jonas Branscum, Clinton (Tres) Phipps</w:t>
      </w:r>
      <w:r w:rsidRPr="00532F33">
        <w:rPr>
          <w:sz w:val="20"/>
          <w:szCs w:val="20"/>
        </w:rPr>
        <w:tab/>
      </w:r>
    </w:p>
    <w:p w14:paraId="592D83EC" w14:textId="2A3F90AF" w:rsidR="00532F33" w:rsidRPr="00532F33" w:rsidRDefault="00532F33">
      <w:pPr>
        <w:rPr>
          <w:sz w:val="20"/>
          <w:szCs w:val="20"/>
        </w:rPr>
      </w:pPr>
      <w:r w:rsidRPr="00532F33">
        <w:rPr>
          <w:b/>
          <w:bCs/>
          <w:sz w:val="20"/>
          <w:szCs w:val="20"/>
        </w:rPr>
        <w:t>Guests:</w:t>
      </w:r>
      <w:r w:rsidRPr="00532F33">
        <w:rPr>
          <w:sz w:val="20"/>
          <w:szCs w:val="20"/>
        </w:rPr>
        <w:t xml:space="preserve"> </w:t>
      </w:r>
      <w:r w:rsidR="001B147A">
        <w:rPr>
          <w:sz w:val="20"/>
          <w:szCs w:val="20"/>
        </w:rPr>
        <w:t xml:space="preserve">Bodie Batchelor, Centennial Law Group, Levi Buck, Meyer Engineering </w:t>
      </w:r>
    </w:p>
    <w:p w14:paraId="5BD688E8" w14:textId="21F83E86" w:rsidR="00564E7F" w:rsidRPr="00532F33" w:rsidRDefault="00564E7F">
      <w:pPr>
        <w:rPr>
          <w:sz w:val="20"/>
          <w:szCs w:val="20"/>
        </w:rPr>
      </w:pPr>
      <w:r w:rsidRPr="00532F33">
        <w:rPr>
          <w:sz w:val="20"/>
          <w:szCs w:val="20"/>
        </w:rPr>
        <w:t>As required by Section 311, Title 25, o</w:t>
      </w:r>
      <w:r w:rsidR="00751F02" w:rsidRPr="00532F33">
        <w:rPr>
          <w:sz w:val="20"/>
          <w:szCs w:val="20"/>
        </w:rPr>
        <w:t>f</w:t>
      </w:r>
      <w:r w:rsidRPr="00532F33">
        <w:rPr>
          <w:sz w:val="20"/>
          <w:szCs w:val="20"/>
        </w:rPr>
        <w:t xml:space="preserve"> the Oklahoma Statutes, Notice is hereby given that the board of directors for Water Distributors Company, Incorporated will hold a regular monthly meeting on:</w:t>
      </w:r>
    </w:p>
    <w:p w14:paraId="50FE1267" w14:textId="38B2BE40" w:rsidR="00564E7F" w:rsidRPr="00532F33" w:rsidRDefault="00AA4A99" w:rsidP="00532F33">
      <w:pPr>
        <w:pStyle w:val="NoSpacing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November 13</w:t>
      </w:r>
      <w:r w:rsidR="00564E7F" w:rsidRPr="00532F33">
        <w:rPr>
          <w:b/>
          <w:bCs/>
          <w:sz w:val="20"/>
          <w:szCs w:val="20"/>
        </w:rPr>
        <w:t xml:space="preserve">, 2025 at 7:00pm </w:t>
      </w:r>
      <w:r w:rsidR="00751F02" w:rsidRPr="00532F33">
        <w:rPr>
          <w:b/>
          <w:bCs/>
          <w:sz w:val="20"/>
          <w:szCs w:val="20"/>
        </w:rPr>
        <w:t>at</w:t>
      </w:r>
    </w:p>
    <w:p w14:paraId="47C4F201" w14:textId="79BA616F" w:rsidR="00564E7F" w:rsidRPr="00532F33" w:rsidRDefault="00751F02" w:rsidP="00532F33">
      <w:pPr>
        <w:pStyle w:val="NoSpacing"/>
        <w:jc w:val="center"/>
        <w:rPr>
          <w:b/>
          <w:bCs/>
          <w:sz w:val="20"/>
          <w:szCs w:val="20"/>
        </w:rPr>
      </w:pPr>
      <w:r w:rsidRPr="00532F33">
        <w:rPr>
          <w:b/>
          <w:bCs/>
          <w:sz w:val="20"/>
          <w:szCs w:val="20"/>
        </w:rPr>
        <w:t>Water Distributor’s</w:t>
      </w:r>
      <w:r w:rsidR="0082614A">
        <w:rPr>
          <w:b/>
          <w:bCs/>
          <w:sz w:val="20"/>
          <w:szCs w:val="20"/>
        </w:rPr>
        <w:t xml:space="preserve"> </w:t>
      </w:r>
      <w:r w:rsidRPr="00532F33">
        <w:rPr>
          <w:b/>
          <w:bCs/>
          <w:sz w:val="20"/>
          <w:szCs w:val="20"/>
        </w:rPr>
        <w:t xml:space="preserve">Office at </w:t>
      </w:r>
      <w:r w:rsidR="00564E7F" w:rsidRPr="00532F33">
        <w:rPr>
          <w:b/>
          <w:bCs/>
          <w:sz w:val="20"/>
          <w:szCs w:val="20"/>
        </w:rPr>
        <w:t>34572 Reichert Summerfield Rd</w:t>
      </w:r>
    </w:p>
    <w:p w14:paraId="10495C0A" w14:textId="476CF601" w:rsidR="00564E7F" w:rsidRPr="00532F33" w:rsidRDefault="00564E7F" w:rsidP="00532F33">
      <w:pPr>
        <w:pStyle w:val="NoSpacing"/>
        <w:jc w:val="center"/>
        <w:rPr>
          <w:b/>
          <w:bCs/>
          <w:sz w:val="20"/>
          <w:szCs w:val="20"/>
        </w:rPr>
      </w:pPr>
      <w:r w:rsidRPr="00532F33">
        <w:rPr>
          <w:b/>
          <w:bCs/>
          <w:sz w:val="20"/>
          <w:szCs w:val="20"/>
        </w:rPr>
        <w:t>Wister, OK 74966</w:t>
      </w:r>
    </w:p>
    <w:p w14:paraId="6AEABA3A" w14:textId="0BEC1192" w:rsidR="00564E7F" w:rsidRPr="00532F33" w:rsidRDefault="00564E7F">
      <w:pPr>
        <w:rPr>
          <w:sz w:val="20"/>
          <w:szCs w:val="20"/>
        </w:rPr>
      </w:pPr>
      <w:r w:rsidRPr="00532F33">
        <w:rPr>
          <w:sz w:val="20"/>
          <w:szCs w:val="20"/>
        </w:rPr>
        <w:t xml:space="preserve">The </w:t>
      </w:r>
      <w:r w:rsidR="00751F02" w:rsidRPr="00532F33">
        <w:rPr>
          <w:sz w:val="20"/>
          <w:szCs w:val="20"/>
        </w:rPr>
        <w:t>f</w:t>
      </w:r>
      <w:r w:rsidRPr="00532F33">
        <w:rPr>
          <w:sz w:val="20"/>
          <w:szCs w:val="20"/>
        </w:rPr>
        <w:t>ollowing is a list of the business to be conducted by the board of directors at this meeting</w:t>
      </w:r>
    </w:p>
    <w:bookmarkEnd w:id="0"/>
    <w:p w14:paraId="206972B4" w14:textId="00B0A91A" w:rsidR="00564E7F" w:rsidRPr="00532F33" w:rsidRDefault="00751F02">
      <w:pPr>
        <w:rPr>
          <w:sz w:val="20"/>
          <w:szCs w:val="20"/>
        </w:rPr>
      </w:pPr>
      <w:r w:rsidRPr="00532F33">
        <w:rPr>
          <w:sz w:val="20"/>
          <w:szCs w:val="20"/>
        </w:rPr>
        <w:t>Agenda</w:t>
      </w:r>
    </w:p>
    <w:p w14:paraId="3A07E6CC" w14:textId="29857DE2" w:rsidR="00564E7F" w:rsidRPr="001B147A" w:rsidRDefault="00564E7F" w:rsidP="001B147A">
      <w:pPr>
        <w:pStyle w:val="NoSpacing"/>
        <w:numPr>
          <w:ilvl w:val="0"/>
          <w:numId w:val="5"/>
        </w:numPr>
      </w:pPr>
      <w:r w:rsidRPr="001B147A">
        <w:t>Call to Order</w:t>
      </w:r>
    </w:p>
    <w:p w14:paraId="4F6DD8B5" w14:textId="5CB5E5DC" w:rsidR="00564E7F" w:rsidRPr="001B147A" w:rsidRDefault="00564E7F" w:rsidP="001B147A">
      <w:pPr>
        <w:pStyle w:val="NoSpacing"/>
        <w:numPr>
          <w:ilvl w:val="0"/>
          <w:numId w:val="5"/>
        </w:numPr>
      </w:pPr>
      <w:r w:rsidRPr="001B147A">
        <w:t>Proof of Notice</w:t>
      </w:r>
    </w:p>
    <w:p w14:paraId="3A462707" w14:textId="2D37D67B" w:rsidR="00564E7F" w:rsidRPr="001B147A" w:rsidRDefault="00564E7F" w:rsidP="001B147A">
      <w:pPr>
        <w:pStyle w:val="NoSpacing"/>
        <w:numPr>
          <w:ilvl w:val="0"/>
          <w:numId w:val="5"/>
        </w:numPr>
      </w:pPr>
      <w:r w:rsidRPr="001B147A">
        <w:t>Determination of a Quorum</w:t>
      </w:r>
    </w:p>
    <w:p w14:paraId="7D147F15" w14:textId="4504CB2D" w:rsidR="00564E7F" w:rsidRPr="001B147A" w:rsidRDefault="00564E7F" w:rsidP="001B147A">
      <w:pPr>
        <w:pStyle w:val="NoSpacing"/>
        <w:numPr>
          <w:ilvl w:val="0"/>
          <w:numId w:val="5"/>
        </w:numPr>
      </w:pPr>
      <w:r w:rsidRPr="001B147A">
        <w:t>Presentation of Minutes of</w:t>
      </w:r>
      <w:r w:rsidR="00AA2724" w:rsidRPr="001B147A">
        <w:t xml:space="preserve"> </w:t>
      </w:r>
      <w:r w:rsidR="00AA4A99" w:rsidRPr="001B147A">
        <w:t>October</w:t>
      </w:r>
      <w:r w:rsidR="00D67496" w:rsidRPr="001B147A">
        <w:t xml:space="preserve"> </w:t>
      </w:r>
      <w:r w:rsidR="001B147A" w:rsidRPr="001B147A">
        <w:t>15,</w:t>
      </w:r>
      <w:r w:rsidR="00275275" w:rsidRPr="001B147A">
        <w:t xml:space="preserve"> </w:t>
      </w:r>
      <w:r w:rsidRPr="001B147A">
        <w:t>2025</w:t>
      </w:r>
      <w:r w:rsidR="00275275" w:rsidRPr="001B147A">
        <w:t xml:space="preserve"> Monthly </w:t>
      </w:r>
      <w:r w:rsidR="00CD3705" w:rsidRPr="001B147A">
        <w:t>-</w:t>
      </w:r>
      <w:r w:rsidR="00275275" w:rsidRPr="001B147A">
        <w:t>m</w:t>
      </w:r>
      <w:r w:rsidRPr="001B147A">
        <w:t xml:space="preserve">eeting </w:t>
      </w:r>
      <w:r w:rsidR="00751F02" w:rsidRPr="001B147A">
        <w:t xml:space="preserve">for approval. </w:t>
      </w:r>
    </w:p>
    <w:p w14:paraId="5ACA68D4" w14:textId="1CE47847" w:rsidR="00275275" w:rsidRPr="001B147A" w:rsidRDefault="00532F33" w:rsidP="001B147A">
      <w:pPr>
        <w:pStyle w:val="NoSpacing"/>
        <w:numPr>
          <w:ilvl w:val="0"/>
          <w:numId w:val="5"/>
        </w:numPr>
      </w:pPr>
      <w:r w:rsidRPr="001B147A">
        <w:t>Community C</w:t>
      </w:r>
      <w:r w:rsidR="00CF4C1B" w:rsidRPr="001B147A">
        <w:t>omments</w:t>
      </w:r>
      <w:r w:rsidR="009A50EE" w:rsidRPr="001B147A">
        <w:t xml:space="preserve">: </w:t>
      </w:r>
    </w:p>
    <w:p w14:paraId="5F1593AA" w14:textId="77777777" w:rsidR="00D67496" w:rsidRPr="001B147A" w:rsidRDefault="00D67496" w:rsidP="001B147A">
      <w:pPr>
        <w:pStyle w:val="NoSpacing"/>
        <w:numPr>
          <w:ilvl w:val="0"/>
          <w:numId w:val="5"/>
        </w:numPr>
      </w:pPr>
      <w:r w:rsidRPr="001B147A">
        <w:t>Old Business</w:t>
      </w:r>
    </w:p>
    <w:p w14:paraId="2368FBEF" w14:textId="5963721C" w:rsidR="00AA4A99" w:rsidRPr="001B147A" w:rsidRDefault="00AA4A99" w:rsidP="001B147A">
      <w:pPr>
        <w:pStyle w:val="NoSpacing"/>
        <w:numPr>
          <w:ilvl w:val="1"/>
          <w:numId w:val="5"/>
        </w:numPr>
      </w:pPr>
      <w:r w:rsidRPr="001B147A">
        <w:t>Bank Account</w:t>
      </w:r>
      <w:r w:rsidR="001978C7">
        <w:t>-</w:t>
      </w:r>
    </w:p>
    <w:p w14:paraId="0F722CEF" w14:textId="571D90C2" w:rsidR="002374B4" w:rsidRPr="001B147A" w:rsidRDefault="00CD3705" w:rsidP="001B147A">
      <w:pPr>
        <w:pStyle w:val="NoSpacing"/>
        <w:numPr>
          <w:ilvl w:val="1"/>
          <w:numId w:val="5"/>
        </w:numPr>
      </w:pPr>
      <w:r w:rsidRPr="001B147A">
        <w:t>SCADA</w:t>
      </w:r>
      <w:r w:rsidR="001978C7">
        <w:t>-</w:t>
      </w:r>
    </w:p>
    <w:p w14:paraId="1AE1E8DD" w14:textId="095BEA73" w:rsidR="00B20EFC" w:rsidRPr="001B147A" w:rsidRDefault="001B147A" w:rsidP="001B147A">
      <w:pPr>
        <w:pStyle w:val="NoSpacing"/>
        <w:numPr>
          <w:ilvl w:val="0"/>
          <w:numId w:val="5"/>
        </w:numPr>
      </w:pPr>
      <w:r w:rsidRPr="001B147A">
        <w:t>Discussion for possible action: Holiday Personnel considerations: Turkey</w:t>
      </w:r>
      <w:r>
        <w:t>,</w:t>
      </w:r>
      <w:r w:rsidRPr="001B147A">
        <w:t xml:space="preserve"> Bonus, etc.</w:t>
      </w:r>
    </w:p>
    <w:p w14:paraId="1B12BF23" w14:textId="02202D5C" w:rsidR="002374B4" w:rsidRPr="001B147A" w:rsidRDefault="004E7A48" w:rsidP="001B147A">
      <w:pPr>
        <w:pStyle w:val="NoSpacing"/>
        <w:numPr>
          <w:ilvl w:val="0"/>
          <w:numId w:val="5"/>
        </w:numPr>
      </w:pPr>
      <w:r w:rsidRPr="001B147A">
        <w:t>Discussion for possible action</w:t>
      </w:r>
      <w:r w:rsidR="007722EC" w:rsidRPr="001B147A">
        <w:t>:</w:t>
      </w:r>
      <w:r w:rsidRPr="001B147A">
        <w:t xml:space="preserve"> </w:t>
      </w:r>
      <w:r w:rsidR="001B147A" w:rsidRPr="001B147A">
        <w:t>Carpenter Lane Pump Station Upgrade</w:t>
      </w:r>
    </w:p>
    <w:p w14:paraId="7612B595" w14:textId="1344295F" w:rsidR="001B147A" w:rsidRPr="001B147A" w:rsidRDefault="001B147A" w:rsidP="001B147A">
      <w:pPr>
        <w:pStyle w:val="NoSpacing"/>
        <w:numPr>
          <w:ilvl w:val="0"/>
          <w:numId w:val="5"/>
        </w:numPr>
      </w:pPr>
      <w:r w:rsidRPr="001B147A">
        <w:t>Discussion for possible action: Meyer hydraulic analysis</w:t>
      </w:r>
      <w:r>
        <w:t xml:space="preserve">, continuing </w:t>
      </w:r>
      <w:r w:rsidR="008D1FFB">
        <w:t>meter set analysis</w:t>
      </w:r>
    </w:p>
    <w:p w14:paraId="7CFBA3F0" w14:textId="1D792F63" w:rsidR="002374B4" w:rsidRPr="001B147A" w:rsidRDefault="001B147A" w:rsidP="001B147A">
      <w:pPr>
        <w:pStyle w:val="NoSpacing"/>
        <w:numPr>
          <w:ilvl w:val="0"/>
          <w:numId w:val="5"/>
        </w:numPr>
      </w:pPr>
      <w:r>
        <w:t>N</w:t>
      </w:r>
      <w:r w:rsidR="00D67496" w:rsidRPr="001B147A">
        <w:t>ew Business</w:t>
      </w:r>
    </w:p>
    <w:p w14:paraId="677C94CB" w14:textId="52ECE0A6" w:rsidR="004E7A48" w:rsidRPr="001B147A" w:rsidRDefault="004E7A48" w:rsidP="001B147A">
      <w:pPr>
        <w:pStyle w:val="NoSpacing"/>
        <w:numPr>
          <w:ilvl w:val="0"/>
          <w:numId w:val="5"/>
        </w:numPr>
      </w:pPr>
      <w:r w:rsidRPr="001B147A">
        <w:t xml:space="preserve">Discussion for possible </w:t>
      </w:r>
      <w:r w:rsidR="00890BF1" w:rsidRPr="001B147A">
        <w:t>a</w:t>
      </w:r>
      <w:r w:rsidRPr="001B147A">
        <w:t>ction: Transfers of Service, New Owners</w:t>
      </w:r>
      <w:r w:rsidR="00D67496" w:rsidRPr="001B147A">
        <w:t xml:space="preserve"> </w:t>
      </w:r>
    </w:p>
    <w:p w14:paraId="4A7C2893" w14:textId="632F6355" w:rsidR="009A50EE" w:rsidRPr="001B147A" w:rsidRDefault="009A50EE" w:rsidP="001B147A">
      <w:pPr>
        <w:pStyle w:val="NoSpacing"/>
        <w:numPr>
          <w:ilvl w:val="0"/>
          <w:numId w:val="5"/>
        </w:numPr>
      </w:pPr>
      <w:r w:rsidRPr="001B147A">
        <w:t>Committee Report</w:t>
      </w:r>
      <w:r w:rsidR="00937BEE" w:rsidRPr="001B147A">
        <w:t>:</w:t>
      </w:r>
      <w:r w:rsidR="00CD3705" w:rsidRPr="001B147A">
        <w:t xml:space="preserve"> Ray Loyd PVIA</w:t>
      </w:r>
    </w:p>
    <w:p w14:paraId="1E994BCA" w14:textId="15FF60D8" w:rsidR="004E7A48" w:rsidRPr="001B147A" w:rsidRDefault="0097733F" w:rsidP="001B147A">
      <w:pPr>
        <w:pStyle w:val="NoSpacing"/>
        <w:numPr>
          <w:ilvl w:val="0"/>
          <w:numId w:val="5"/>
        </w:numPr>
      </w:pPr>
      <w:r w:rsidRPr="001B147A">
        <w:t>Manager’s Report</w:t>
      </w:r>
      <w:r w:rsidR="00937BEE" w:rsidRPr="001B147A">
        <w:t>:</w:t>
      </w:r>
      <w:r w:rsidR="00612C78" w:rsidRPr="001B147A">
        <w:t xml:space="preserve"> </w:t>
      </w:r>
      <w:r w:rsidR="00D67496" w:rsidRPr="001B147A">
        <w:t>Milena Weaver</w:t>
      </w:r>
    </w:p>
    <w:p w14:paraId="4D87C225" w14:textId="46F44080" w:rsidR="00937BEE" w:rsidRPr="001B147A" w:rsidRDefault="00275275" w:rsidP="001B147A">
      <w:pPr>
        <w:pStyle w:val="NoSpacing"/>
        <w:numPr>
          <w:ilvl w:val="0"/>
          <w:numId w:val="5"/>
        </w:numPr>
      </w:pPr>
      <w:r w:rsidRPr="001B147A">
        <w:t>Employee Reports</w:t>
      </w:r>
      <w:r w:rsidR="007D7C6B" w:rsidRPr="001B147A">
        <w:t>:</w:t>
      </w:r>
    </w:p>
    <w:p w14:paraId="47339F8D" w14:textId="6EBDC23A" w:rsidR="009A50EE" w:rsidRPr="001B147A" w:rsidRDefault="009A50EE" w:rsidP="001B147A">
      <w:pPr>
        <w:pStyle w:val="NoSpacing"/>
        <w:numPr>
          <w:ilvl w:val="0"/>
          <w:numId w:val="5"/>
        </w:numPr>
      </w:pPr>
      <w:r w:rsidRPr="001B147A">
        <w:t>Approval of monthly bills and Expenses</w:t>
      </w:r>
      <w:r w:rsidR="00937BEE" w:rsidRPr="001B147A">
        <w:t>:</w:t>
      </w:r>
    </w:p>
    <w:p w14:paraId="4F0849A3" w14:textId="3A413C1B" w:rsidR="0097733F" w:rsidRPr="001B147A" w:rsidRDefault="002374B4" w:rsidP="001B147A">
      <w:pPr>
        <w:pStyle w:val="NoSpacing"/>
        <w:numPr>
          <w:ilvl w:val="0"/>
          <w:numId w:val="5"/>
        </w:numPr>
      </w:pPr>
      <w:r w:rsidRPr="001B147A">
        <w:t>A</w:t>
      </w:r>
      <w:r w:rsidR="000F34E7" w:rsidRPr="001B147A">
        <w:t>djournment</w:t>
      </w:r>
    </w:p>
    <w:p w14:paraId="0B9B5EFC" w14:textId="77777777" w:rsidR="00532F33" w:rsidRPr="001B147A" w:rsidRDefault="00532F33" w:rsidP="001B147A">
      <w:pPr>
        <w:pStyle w:val="NoSpacing"/>
      </w:pPr>
    </w:p>
    <w:p w14:paraId="52DB79FA" w14:textId="5C626010" w:rsidR="00532F33" w:rsidRPr="0082614A" w:rsidRDefault="00532F33" w:rsidP="0082614A">
      <w:pPr>
        <w:pStyle w:val="NoSpacing"/>
        <w:rPr>
          <w:sz w:val="20"/>
          <w:szCs w:val="20"/>
        </w:rPr>
      </w:pPr>
      <w:r w:rsidRPr="0082614A">
        <w:rPr>
          <w:sz w:val="20"/>
          <w:szCs w:val="20"/>
        </w:rPr>
        <w:t xml:space="preserve">Name of Person Filing this Notice: </w:t>
      </w:r>
      <w:r w:rsidR="00DA623C" w:rsidRPr="0082614A">
        <w:rPr>
          <w:sz w:val="20"/>
          <w:szCs w:val="20"/>
        </w:rPr>
        <w:t>Milena</w:t>
      </w:r>
      <w:r w:rsidR="00EE02E4" w:rsidRPr="0082614A">
        <w:rPr>
          <w:sz w:val="20"/>
          <w:szCs w:val="20"/>
        </w:rPr>
        <w:t xml:space="preserve"> Weaver</w:t>
      </w:r>
    </w:p>
    <w:p w14:paraId="5EFCEB90" w14:textId="420FDA61" w:rsidR="00DA623C" w:rsidRPr="0082614A" w:rsidRDefault="00532F33" w:rsidP="0082614A">
      <w:pPr>
        <w:pStyle w:val="NoSpacing"/>
        <w:rPr>
          <w:sz w:val="20"/>
          <w:szCs w:val="20"/>
        </w:rPr>
      </w:pPr>
      <w:r w:rsidRPr="0082614A">
        <w:rPr>
          <w:sz w:val="20"/>
          <w:szCs w:val="20"/>
        </w:rPr>
        <w:t xml:space="preserve">Title: </w:t>
      </w:r>
      <w:r w:rsidR="00DA623C" w:rsidRPr="0082614A">
        <w:rPr>
          <w:sz w:val="20"/>
          <w:szCs w:val="20"/>
        </w:rPr>
        <w:t xml:space="preserve">Office </w:t>
      </w:r>
      <w:r w:rsidR="00EE02E4" w:rsidRPr="0082614A">
        <w:rPr>
          <w:sz w:val="20"/>
          <w:szCs w:val="20"/>
        </w:rPr>
        <w:t>Manager</w:t>
      </w:r>
      <w:r w:rsidRPr="0082614A">
        <w:rPr>
          <w:sz w:val="20"/>
          <w:szCs w:val="20"/>
        </w:rPr>
        <w:t xml:space="preserve">     Date &amp; Time:</w:t>
      </w:r>
      <w:r w:rsidR="00937BEE" w:rsidRPr="0082614A">
        <w:rPr>
          <w:sz w:val="20"/>
          <w:szCs w:val="20"/>
        </w:rPr>
        <w:t xml:space="preserve"> </w:t>
      </w:r>
      <w:r w:rsidR="00AA4A99" w:rsidRPr="0082614A">
        <w:rPr>
          <w:sz w:val="20"/>
          <w:szCs w:val="20"/>
        </w:rPr>
        <w:t>11/0</w:t>
      </w:r>
      <w:r w:rsidR="008D1FFB">
        <w:rPr>
          <w:sz w:val="20"/>
          <w:szCs w:val="20"/>
        </w:rPr>
        <w:t>4</w:t>
      </w:r>
      <w:r w:rsidR="009606F3" w:rsidRPr="0082614A">
        <w:rPr>
          <w:sz w:val="20"/>
          <w:szCs w:val="20"/>
        </w:rPr>
        <w:t>/2025</w:t>
      </w:r>
      <w:r w:rsidR="00FC1CE0" w:rsidRPr="0082614A">
        <w:rPr>
          <w:sz w:val="20"/>
          <w:szCs w:val="20"/>
        </w:rPr>
        <w:t xml:space="preserve"> </w:t>
      </w:r>
      <w:r w:rsidR="008D1FFB">
        <w:rPr>
          <w:sz w:val="20"/>
          <w:szCs w:val="20"/>
        </w:rPr>
        <w:t>9:46am</w:t>
      </w:r>
    </w:p>
    <w:sectPr w:rsidR="00DA623C" w:rsidRPr="008261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57D65"/>
    <w:multiLevelType w:val="hybridMultilevel"/>
    <w:tmpl w:val="B5CA7A3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FDB1F0C"/>
    <w:multiLevelType w:val="hybridMultilevel"/>
    <w:tmpl w:val="9A60D9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DC6FDD"/>
    <w:multiLevelType w:val="hybridMultilevel"/>
    <w:tmpl w:val="23862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83208D"/>
    <w:multiLevelType w:val="hybridMultilevel"/>
    <w:tmpl w:val="F7D4325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CF7B23"/>
    <w:multiLevelType w:val="hybridMultilevel"/>
    <w:tmpl w:val="A474A63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66794244">
    <w:abstractNumId w:val="2"/>
  </w:num>
  <w:num w:numId="2" w16cid:durableId="786237480">
    <w:abstractNumId w:val="0"/>
  </w:num>
  <w:num w:numId="3" w16cid:durableId="1470249820">
    <w:abstractNumId w:val="4"/>
  </w:num>
  <w:num w:numId="4" w16cid:durableId="97259552">
    <w:abstractNumId w:val="3"/>
  </w:num>
  <w:num w:numId="5" w16cid:durableId="10741574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E7F"/>
    <w:rsid w:val="00056634"/>
    <w:rsid w:val="00092E19"/>
    <w:rsid w:val="000F34E7"/>
    <w:rsid w:val="000F669E"/>
    <w:rsid w:val="00105714"/>
    <w:rsid w:val="0015544A"/>
    <w:rsid w:val="001978C7"/>
    <w:rsid w:val="001A20DB"/>
    <w:rsid w:val="001A4CD2"/>
    <w:rsid w:val="001B147A"/>
    <w:rsid w:val="001D1948"/>
    <w:rsid w:val="001D1FBE"/>
    <w:rsid w:val="002374B4"/>
    <w:rsid w:val="00263320"/>
    <w:rsid w:val="00275275"/>
    <w:rsid w:val="002B5BE6"/>
    <w:rsid w:val="0030673D"/>
    <w:rsid w:val="00334330"/>
    <w:rsid w:val="00382AEB"/>
    <w:rsid w:val="003F1BD9"/>
    <w:rsid w:val="004542B7"/>
    <w:rsid w:val="004E7A48"/>
    <w:rsid w:val="004F1B20"/>
    <w:rsid w:val="00516040"/>
    <w:rsid w:val="00532F33"/>
    <w:rsid w:val="005337E6"/>
    <w:rsid w:val="00564E7F"/>
    <w:rsid w:val="0057272E"/>
    <w:rsid w:val="005D2CB6"/>
    <w:rsid w:val="00612C78"/>
    <w:rsid w:val="00666484"/>
    <w:rsid w:val="00682B9C"/>
    <w:rsid w:val="006861D2"/>
    <w:rsid w:val="006932FE"/>
    <w:rsid w:val="006D3B20"/>
    <w:rsid w:val="00712081"/>
    <w:rsid w:val="00741A38"/>
    <w:rsid w:val="00751F02"/>
    <w:rsid w:val="007722EC"/>
    <w:rsid w:val="007A4DED"/>
    <w:rsid w:val="007D7C6B"/>
    <w:rsid w:val="00804A09"/>
    <w:rsid w:val="0082614A"/>
    <w:rsid w:val="008407C2"/>
    <w:rsid w:val="00860521"/>
    <w:rsid w:val="00890BF1"/>
    <w:rsid w:val="008D1FFB"/>
    <w:rsid w:val="009022E5"/>
    <w:rsid w:val="00937BEE"/>
    <w:rsid w:val="009606F3"/>
    <w:rsid w:val="00972C97"/>
    <w:rsid w:val="0097733F"/>
    <w:rsid w:val="00986A7C"/>
    <w:rsid w:val="009A50EE"/>
    <w:rsid w:val="009B5DBF"/>
    <w:rsid w:val="00A0474C"/>
    <w:rsid w:val="00A67982"/>
    <w:rsid w:val="00AA2724"/>
    <w:rsid w:val="00AA4A99"/>
    <w:rsid w:val="00AC4C31"/>
    <w:rsid w:val="00B05046"/>
    <w:rsid w:val="00B20EFC"/>
    <w:rsid w:val="00B3313C"/>
    <w:rsid w:val="00B52E64"/>
    <w:rsid w:val="00B76DA4"/>
    <w:rsid w:val="00B935EF"/>
    <w:rsid w:val="00BA711A"/>
    <w:rsid w:val="00BC0DE3"/>
    <w:rsid w:val="00BE35C9"/>
    <w:rsid w:val="00C47299"/>
    <w:rsid w:val="00CA0AAD"/>
    <w:rsid w:val="00CD3705"/>
    <w:rsid w:val="00CF4C1B"/>
    <w:rsid w:val="00D57FD3"/>
    <w:rsid w:val="00D67496"/>
    <w:rsid w:val="00D75B2E"/>
    <w:rsid w:val="00DA623C"/>
    <w:rsid w:val="00E53AB9"/>
    <w:rsid w:val="00EA7A32"/>
    <w:rsid w:val="00EB32AE"/>
    <w:rsid w:val="00EC52D9"/>
    <w:rsid w:val="00EE02E4"/>
    <w:rsid w:val="00EE5CE9"/>
    <w:rsid w:val="00F7073C"/>
    <w:rsid w:val="00FB4BF9"/>
    <w:rsid w:val="00FC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37A3C"/>
  <w15:chartTrackingRefBased/>
  <w15:docId w15:val="{F9AF4C14-0475-46FD-9B14-1B497AFD2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4E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4E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4E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4E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4E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4E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4E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4E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4E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4E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4E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4E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4E7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4E7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4E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4E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4E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4E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4E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4E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4E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4E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4E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4E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4E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4E7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4E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4E7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4E7F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564E7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64E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4E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aterdistributorsinc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Manager</dc:creator>
  <cp:keywords/>
  <dc:description/>
  <cp:lastModifiedBy>Water Distributors</cp:lastModifiedBy>
  <cp:revision>3</cp:revision>
  <cp:lastPrinted>2025-11-04T16:57:00Z</cp:lastPrinted>
  <dcterms:created xsi:type="dcterms:W3CDTF">2025-11-04T15:47:00Z</dcterms:created>
  <dcterms:modified xsi:type="dcterms:W3CDTF">2025-11-04T16:58:00Z</dcterms:modified>
</cp:coreProperties>
</file>